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6835" w14:textId="77777777" w:rsidR="003B20EB" w:rsidRPr="002246B4" w:rsidRDefault="002D2225" w:rsidP="000E2ADE">
      <w:pPr>
        <w:jc w:val="center"/>
        <w:rPr>
          <w:b/>
          <w:sz w:val="26"/>
          <w:szCs w:val="26"/>
        </w:rPr>
      </w:pPr>
      <w:r w:rsidRPr="002246B4">
        <w:rPr>
          <w:b/>
          <w:sz w:val="26"/>
          <w:szCs w:val="26"/>
        </w:rPr>
        <w:t xml:space="preserve">Unit </w:t>
      </w:r>
      <w:r w:rsidR="003E73DB">
        <w:rPr>
          <w:b/>
          <w:sz w:val="26"/>
          <w:szCs w:val="26"/>
        </w:rPr>
        <w:t>2</w:t>
      </w:r>
      <w:r w:rsidRPr="002246B4">
        <w:rPr>
          <w:b/>
          <w:sz w:val="26"/>
          <w:szCs w:val="26"/>
        </w:rPr>
        <w:t xml:space="preserve"> – Functions</w:t>
      </w:r>
    </w:p>
    <w:p w14:paraId="4930A021" w14:textId="77777777" w:rsidR="002D2225" w:rsidRPr="002246B4" w:rsidRDefault="002D2225">
      <w:pPr>
        <w:rPr>
          <w:sz w:val="26"/>
          <w:szCs w:val="26"/>
        </w:rPr>
      </w:pPr>
    </w:p>
    <w:p w14:paraId="697BFAE3" w14:textId="77777777" w:rsidR="008333C0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2D2225" w:rsidRPr="002246B4">
        <w:rPr>
          <w:sz w:val="26"/>
          <w:szCs w:val="26"/>
        </w:rPr>
        <w:t>1</w:t>
      </w:r>
      <w:r w:rsidR="00600106">
        <w:rPr>
          <w:sz w:val="26"/>
          <w:szCs w:val="26"/>
        </w:rPr>
        <w:t>0</w:t>
      </w:r>
      <w:r w:rsidR="002D2225" w:rsidRPr="002246B4">
        <w:rPr>
          <w:sz w:val="26"/>
          <w:szCs w:val="26"/>
        </w:rPr>
        <w:t xml:space="preserve"> </w:t>
      </w:r>
      <w:r w:rsidR="008333C0" w:rsidRPr="002246B4">
        <w:rPr>
          <w:sz w:val="26"/>
          <w:szCs w:val="26"/>
        </w:rPr>
        <w:t>–</w:t>
      </w:r>
      <w:r w:rsidR="002D2225" w:rsidRPr="002246B4">
        <w:rPr>
          <w:sz w:val="26"/>
          <w:szCs w:val="26"/>
        </w:rPr>
        <w:t xml:space="preserve"> </w:t>
      </w:r>
      <w:r>
        <w:rPr>
          <w:sz w:val="26"/>
          <w:szCs w:val="26"/>
        </w:rPr>
        <w:t>Functions Booklet</w:t>
      </w:r>
    </w:p>
    <w:p w14:paraId="5454BBB1" w14:textId="77777777" w:rsidR="002D2225" w:rsidRPr="002246B4" w:rsidRDefault="003E73DB" w:rsidP="00B02B2B">
      <w:pPr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Handout</w:t>
      </w:r>
    </w:p>
    <w:p w14:paraId="51B15E59" w14:textId="77777777"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14:paraId="1C7D6F80" w14:textId="77777777" w:rsidR="003E73DB" w:rsidRDefault="003E73DB" w:rsidP="003E73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8333C0" w:rsidRPr="002246B4">
        <w:rPr>
          <w:sz w:val="26"/>
          <w:szCs w:val="26"/>
        </w:rPr>
        <w:t>2</w:t>
      </w:r>
      <w:r w:rsidR="00600106"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Solving Inequalities</w:t>
      </w:r>
    </w:p>
    <w:p w14:paraId="132B3BF2" w14:textId="77777777" w:rsidR="008333C0" w:rsidRPr="002246B4" w:rsidRDefault="003E73DB" w:rsidP="003E73DB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Handout</w:t>
      </w:r>
    </w:p>
    <w:p w14:paraId="7CA78076" w14:textId="77777777"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14:paraId="40F82EFF" w14:textId="77777777" w:rsidR="008333C0" w:rsidRPr="002246B4" w:rsidRDefault="003E73DB" w:rsidP="003E73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8333C0" w:rsidRPr="002246B4">
        <w:rPr>
          <w:sz w:val="26"/>
          <w:szCs w:val="26"/>
        </w:rPr>
        <w:t>3</w:t>
      </w:r>
      <w:r w:rsidR="00600106"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</w:t>
      </w:r>
      <w:r w:rsidR="008F03DB">
        <w:rPr>
          <w:sz w:val="26"/>
          <w:szCs w:val="26"/>
        </w:rPr>
        <w:t>R</w:t>
      </w:r>
      <w:r>
        <w:rPr>
          <w:sz w:val="26"/>
          <w:szCs w:val="26"/>
        </w:rPr>
        <w:t>adical Notation</w:t>
      </w:r>
    </w:p>
    <w:p w14:paraId="0C2FB77E" w14:textId="43E45D00" w:rsidR="008333C0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Nelson </w:t>
      </w:r>
      <w:r w:rsidR="008333C0" w:rsidRPr="002246B4">
        <w:rPr>
          <w:sz w:val="26"/>
          <w:szCs w:val="26"/>
        </w:rPr>
        <w:t xml:space="preserve">Page </w:t>
      </w:r>
      <w:r w:rsidR="003E73DB">
        <w:rPr>
          <w:sz w:val="26"/>
          <w:szCs w:val="26"/>
        </w:rPr>
        <w:t xml:space="preserve">167 </w:t>
      </w:r>
      <w:r w:rsidR="008333C0" w:rsidRPr="002246B4">
        <w:rPr>
          <w:sz w:val="26"/>
          <w:szCs w:val="26"/>
        </w:rPr>
        <w:t xml:space="preserve">#s </w:t>
      </w:r>
      <w:r>
        <w:rPr>
          <w:sz w:val="26"/>
          <w:szCs w:val="26"/>
        </w:rPr>
        <w:t>1</w:t>
      </w:r>
      <w:r w:rsidR="003E73DB">
        <w:rPr>
          <w:sz w:val="26"/>
          <w:szCs w:val="26"/>
        </w:rPr>
        <w:t>, 4 &amp; 6 (simplify to mixed radicals)</w:t>
      </w:r>
    </w:p>
    <w:p w14:paraId="1D9F21DC" w14:textId="77777777"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14:paraId="7CE2BA87" w14:textId="77777777" w:rsidR="008333C0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8333C0" w:rsidRPr="002246B4">
        <w:rPr>
          <w:sz w:val="26"/>
          <w:szCs w:val="26"/>
        </w:rPr>
        <w:t>4</w:t>
      </w:r>
      <w:r w:rsidR="00600106"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Operations with Radicals</w:t>
      </w:r>
    </w:p>
    <w:p w14:paraId="211AC36F" w14:textId="254D3B1C" w:rsidR="008333C0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Nelson </w:t>
      </w:r>
      <w:r w:rsidR="008333C0" w:rsidRPr="002246B4">
        <w:rPr>
          <w:sz w:val="26"/>
          <w:szCs w:val="26"/>
        </w:rPr>
        <w:t xml:space="preserve">Page </w:t>
      </w:r>
      <w:r>
        <w:rPr>
          <w:sz w:val="26"/>
          <w:szCs w:val="26"/>
        </w:rPr>
        <w:t>1</w:t>
      </w:r>
      <w:r w:rsidR="003E73DB">
        <w:rPr>
          <w:sz w:val="26"/>
          <w:szCs w:val="26"/>
        </w:rPr>
        <w:t>67</w:t>
      </w:r>
      <w:r w:rsidR="008333C0" w:rsidRPr="002246B4">
        <w:rPr>
          <w:sz w:val="26"/>
          <w:szCs w:val="26"/>
        </w:rPr>
        <w:t xml:space="preserve"> #s </w:t>
      </w:r>
      <w:r w:rsidR="00380F8C">
        <w:rPr>
          <w:sz w:val="26"/>
          <w:szCs w:val="26"/>
        </w:rPr>
        <w:t xml:space="preserve">2, </w:t>
      </w:r>
      <w:r w:rsidR="00352E1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3E73DB">
        <w:rPr>
          <w:sz w:val="26"/>
          <w:szCs w:val="26"/>
        </w:rPr>
        <w:t xml:space="preserve">&amp; 5 </w:t>
      </w:r>
      <w:r>
        <w:rPr>
          <w:sz w:val="26"/>
          <w:szCs w:val="26"/>
        </w:rPr>
        <w:t xml:space="preserve">– </w:t>
      </w:r>
      <w:r w:rsidR="003E73DB">
        <w:rPr>
          <w:sz w:val="26"/>
          <w:szCs w:val="26"/>
        </w:rPr>
        <w:t>7 (you can now complete #6 from last time)</w:t>
      </w:r>
    </w:p>
    <w:p w14:paraId="1AC82C81" w14:textId="77777777"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14:paraId="0C6006AA" w14:textId="77777777" w:rsidR="008333C0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8333C0" w:rsidRPr="002246B4">
        <w:rPr>
          <w:sz w:val="26"/>
          <w:szCs w:val="26"/>
        </w:rPr>
        <w:t>5</w:t>
      </w:r>
      <w:r w:rsidR="00600106"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Domain and Range Part 1</w:t>
      </w:r>
    </w:p>
    <w:p w14:paraId="5AEC6B44" w14:textId="77777777" w:rsidR="008333C0" w:rsidRPr="00242936" w:rsidRDefault="008333C0" w:rsidP="000E2ADE">
      <w:pPr>
        <w:spacing w:line="240" w:lineRule="auto"/>
        <w:ind w:firstLine="720"/>
        <w:rPr>
          <w:b/>
          <w:sz w:val="26"/>
          <w:szCs w:val="26"/>
        </w:rPr>
      </w:pPr>
      <w:r w:rsidRPr="00242936">
        <w:rPr>
          <w:b/>
          <w:sz w:val="26"/>
          <w:szCs w:val="26"/>
        </w:rPr>
        <w:t>Quiz #1</w:t>
      </w:r>
    </w:p>
    <w:p w14:paraId="3ADC02CB" w14:textId="77777777" w:rsidR="008333C0" w:rsidRPr="002246B4" w:rsidRDefault="003E73DB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Handouts</w:t>
      </w:r>
      <w:r w:rsidR="00242936">
        <w:rPr>
          <w:sz w:val="26"/>
          <w:szCs w:val="26"/>
        </w:rPr>
        <w:t xml:space="preserve"> </w:t>
      </w:r>
    </w:p>
    <w:p w14:paraId="2563FF96" w14:textId="77777777"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14:paraId="0850EF2B" w14:textId="77777777" w:rsidR="00002DCE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002DCE" w:rsidRPr="002246B4">
        <w:rPr>
          <w:sz w:val="26"/>
          <w:szCs w:val="26"/>
        </w:rPr>
        <w:t>6</w:t>
      </w:r>
      <w:r w:rsidR="00600106"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Domain and Range Part 2</w:t>
      </w:r>
    </w:p>
    <w:p w14:paraId="23F3F7A6" w14:textId="77777777" w:rsidR="00002DCE" w:rsidRPr="002246B4" w:rsidRDefault="003E73DB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Handout</w:t>
      </w:r>
    </w:p>
    <w:p w14:paraId="61706987" w14:textId="77777777"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14:paraId="308D5229" w14:textId="77777777" w:rsidR="00002DCE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002DCE" w:rsidRPr="002246B4">
        <w:rPr>
          <w:sz w:val="26"/>
          <w:szCs w:val="26"/>
        </w:rPr>
        <w:t>7</w:t>
      </w:r>
      <w:r w:rsidR="00600106"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Domain and Range Part 3</w:t>
      </w:r>
    </w:p>
    <w:p w14:paraId="3895BADF" w14:textId="77777777" w:rsidR="00002DCE" w:rsidRPr="002246B4" w:rsidRDefault="003E73DB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Handout</w:t>
      </w:r>
    </w:p>
    <w:p w14:paraId="632EDDE4" w14:textId="77777777"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14:paraId="18036EB7" w14:textId="77777777" w:rsidR="00002DCE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002DCE" w:rsidRPr="002246B4">
        <w:rPr>
          <w:sz w:val="26"/>
          <w:szCs w:val="26"/>
        </w:rPr>
        <w:t>8</w:t>
      </w:r>
      <w:r w:rsidR="00600106"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Functions</w:t>
      </w:r>
    </w:p>
    <w:p w14:paraId="56BB11C2" w14:textId="77777777" w:rsidR="00002DCE" w:rsidRPr="002246B4" w:rsidRDefault="003E73DB" w:rsidP="003E73DB">
      <w:pPr>
        <w:spacing w:line="240" w:lineRule="auto"/>
        <w:ind w:firstLine="720"/>
        <w:rPr>
          <w:sz w:val="26"/>
          <w:szCs w:val="26"/>
        </w:rPr>
      </w:pPr>
      <w:r w:rsidRPr="003E73DB">
        <w:rPr>
          <w:sz w:val="26"/>
          <w:szCs w:val="26"/>
        </w:rPr>
        <w:t>Nelson Page 10 #s 1, 2, 4, 6, 7 &amp; 9</w:t>
      </w:r>
    </w:p>
    <w:p w14:paraId="61A530EB" w14:textId="77777777"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14:paraId="1952815D" w14:textId="77777777" w:rsidR="00002DCE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</w:t>
      </w:r>
      <w:r w:rsidR="00002DCE" w:rsidRPr="002246B4">
        <w:rPr>
          <w:sz w:val="26"/>
          <w:szCs w:val="26"/>
        </w:rPr>
        <w:t>9</w:t>
      </w:r>
      <w:r w:rsidR="00600106"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Function Notation</w:t>
      </w:r>
    </w:p>
    <w:p w14:paraId="0D398609" w14:textId="77777777" w:rsidR="00002DCE" w:rsidRPr="002246B4" w:rsidRDefault="003E73DB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Nelson Page 22 #s 2ac, 7, 9b(v)(vi), 11, 12 &amp; 16</w:t>
      </w:r>
    </w:p>
    <w:p w14:paraId="72D7B20D" w14:textId="77777777"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14:paraId="57D6920F" w14:textId="77777777" w:rsidR="00002DCE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.93</w:t>
      </w:r>
      <w:r w:rsidR="00002DCE" w:rsidRPr="002246B4">
        <w:rPr>
          <w:sz w:val="26"/>
          <w:szCs w:val="26"/>
        </w:rPr>
        <w:t xml:space="preserve"> – </w:t>
      </w:r>
      <w:r>
        <w:rPr>
          <w:sz w:val="26"/>
          <w:szCs w:val="26"/>
        </w:rPr>
        <w:t>Function Notation and Tr</w:t>
      </w:r>
      <w:r w:rsidR="00002DCE" w:rsidRPr="002246B4">
        <w:rPr>
          <w:sz w:val="26"/>
          <w:szCs w:val="26"/>
        </w:rPr>
        <w:t>ansformations</w:t>
      </w:r>
    </w:p>
    <w:p w14:paraId="5DAE34AC" w14:textId="77777777" w:rsidR="00EF1441" w:rsidRPr="00EF1441" w:rsidRDefault="00EF1441" w:rsidP="000E2ADE">
      <w:pPr>
        <w:spacing w:line="240" w:lineRule="auto"/>
        <w:ind w:firstLine="720"/>
        <w:rPr>
          <w:b/>
          <w:sz w:val="26"/>
          <w:szCs w:val="26"/>
        </w:rPr>
      </w:pPr>
      <w:r w:rsidRPr="00EF1441">
        <w:rPr>
          <w:b/>
          <w:sz w:val="26"/>
          <w:szCs w:val="26"/>
        </w:rPr>
        <w:t>Quiz #2</w:t>
      </w:r>
    </w:p>
    <w:p w14:paraId="7F27818C" w14:textId="77777777" w:rsidR="00002DCE" w:rsidRPr="002246B4" w:rsidRDefault="003E73DB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Nelson Page 70 #s 3, 6, 8c, 9c, 18 &amp; 19</w:t>
      </w:r>
    </w:p>
    <w:p w14:paraId="29A1DA9C" w14:textId="77777777"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14:paraId="414C6B2A" w14:textId="77777777" w:rsidR="003E73DB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.9</w:t>
      </w:r>
      <w:r>
        <w:rPr>
          <w:sz w:val="26"/>
          <w:szCs w:val="26"/>
        </w:rPr>
        <w:t>5 – Sketching Functions</w:t>
      </w:r>
    </w:p>
    <w:p w14:paraId="2BB7F197" w14:textId="77777777" w:rsidR="003E73DB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Worksheet</w:t>
      </w:r>
    </w:p>
    <w:p w14:paraId="4ABC04B2" w14:textId="77777777" w:rsidR="003E73DB" w:rsidRDefault="003E73DB" w:rsidP="000E2ADE">
      <w:pPr>
        <w:spacing w:line="240" w:lineRule="auto"/>
        <w:rPr>
          <w:sz w:val="26"/>
          <w:szCs w:val="26"/>
        </w:rPr>
      </w:pPr>
    </w:p>
    <w:p w14:paraId="2A0D0E83" w14:textId="77777777" w:rsidR="00002DCE" w:rsidRPr="002246B4" w:rsidRDefault="003E73DB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2.98</w:t>
      </w:r>
      <w:r w:rsidR="00002DCE" w:rsidRPr="002246B4">
        <w:rPr>
          <w:sz w:val="26"/>
          <w:szCs w:val="26"/>
        </w:rPr>
        <w:t xml:space="preserve"> </w:t>
      </w:r>
      <w:r w:rsidR="000E2ADE" w:rsidRPr="002246B4">
        <w:rPr>
          <w:sz w:val="26"/>
          <w:szCs w:val="26"/>
        </w:rPr>
        <w:t>–</w:t>
      </w:r>
      <w:r w:rsidR="00002DCE" w:rsidRPr="002246B4">
        <w:rPr>
          <w:sz w:val="26"/>
          <w:szCs w:val="26"/>
        </w:rPr>
        <w:t xml:space="preserve"> Review</w:t>
      </w:r>
    </w:p>
    <w:p w14:paraId="51F27601" w14:textId="77777777" w:rsidR="000E2ADE" w:rsidRPr="002246B4" w:rsidRDefault="000E2ADE" w:rsidP="000E2ADE">
      <w:pPr>
        <w:spacing w:line="240" w:lineRule="auto"/>
        <w:ind w:firstLine="720"/>
        <w:rPr>
          <w:sz w:val="26"/>
          <w:szCs w:val="26"/>
        </w:rPr>
      </w:pPr>
      <w:r w:rsidRPr="002246B4">
        <w:rPr>
          <w:sz w:val="26"/>
          <w:szCs w:val="26"/>
        </w:rPr>
        <w:t xml:space="preserve">Nelson Page </w:t>
      </w:r>
      <w:r w:rsidR="003E73DB">
        <w:rPr>
          <w:sz w:val="26"/>
          <w:szCs w:val="26"/>
        </w:rPr>
        <w:t xml:space="preserve">76 </w:t>
      </w:r>
      <w:r w:rsidR="002246B4" w:rsidRPr="002246B4">
        <w:rPr>
          <w:sz w:val="26"/>
          <w:szCs w:val="26"/>
        </w:rPr>
        <w:t>#s 1</w:t>
      </w:r>
      <w:r w:rsidR="003E73DB">
        <w:rPr>
          <w:sz w:val="26"/>
          <w:szCs w:val="26"/>
        </w:rPr>
        <w:t xml:space="preserve"> – 8 &amp; 12 – 17</w:t>
      </w:r>
    </w:p>
    <w:p w14:paraId="5DA5E9F7" w14:textId="77777777" w:rsidR="000E2ADE" w:rsidRPr="002246B4" w:rsidRDefault="000E2ADE" w:rsidP="000E2ADE">
      <w:pPr>
        <w:spacing w:line="240" w:lineRule="auto"/>
        <w:rPr>
          <w:sz w:val="26"/>
          <w:szCs w:val="26"/>
        </w:rPr>
      </w:pPr>
    </w:p>
    <w:p w14:paraId="410D8E42" w14:textId="77777777" w:rsidR="000E2ADE" w:rsidRPr="002246B4" w:rsidRDefault="003E73DB" w:rsidP="0087402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00106">
        <w:rPr>
          <w:sz w:val="26"/>
          <w:szCs w:val="26"/>
        </w:rPr>
        <w:t>.99</w:t>
      </w:r>
      <w:r w:rsidR="000E2ADE" w:rsidRPr="002246B4">
        <w:rPr>
          <w:sz w:val="26"/>
          <w:szCs w:val="26"/>
        </w:rPr>
        <w:t xml:space="preserve"> – TEST</w:t>
      </w:r>
    </w:p>
    <w:sectPr w:rsidR="000E2ADE" w:rsidRPr="002246B4" w:rsidSect="000E2ADE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25"/>
    <w:rsid w:val="00002DCE"/>
    <w:rsid w:val="000E2ADE"/>
    <w:rsid w:val="002246B4"/>
    <w:rsid w:val="00242936"/>
    <w:rsid w:val="002D2225"/>
    <w:rsid w:val="002F1166"/>
    <w:rsid w:val="00352E17"/>
    <w:rsid w:val="00380F8C"/>
    <w:rsid w:val="003B167D"/>
    <w:rsid w:val="003C28E6"/>
    <w:rsid w:val="003E73DB"/>
    <w:rsid w:val="004E0ED7"/>
    <w:rsid w:val="00600106"/>
    <w:rsid w:val="008333C0"/>
    <w:rsid w:val="00874029"/>
    <w:rsid w:val="008F03DB"/>
    <w:rsid w:val="00AF02E4"/>
    <w:rsid w:val="00B02B2B"/>
    <w:rsid w:val="00C97F71"/>
    <w:rsid w:val="00D334A5"/>
    <w:rsid w:val="00D80DDB"/>
    <w:rsid w:val="00EF1441"/>
    <w:rsid w:val="00F11DA0"/>
    <w:rsid w:val="00F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6273"/>
  <w15:docId w15:val="{B0E020F7-37A2-48BD-96F4-0136053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White</cp:lastModifiedBy>
  <cp:revision>11</cp:revision>
  <dcterms:created xsi:type="dcterms:W3CDTF">2018-01-07T20:18:00Z</dcterms:created>
  <dcterms:modified xsi:type="dcterms:W3CDTF">2021-05-04T15:40:00Z</dcterms:modified>
</cp:coreProperties>
</file>